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C" w:rsidRPr="00132D13" w:rsidRDefault="0035629C" w:rsidP="0035629C">
      <w:pPr>
        <w:ind w:right="-427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32D13">
        <w:rPr>
          <w:rFonts w:ascii="Times New Roman" w:hAnsi="Times New Roman" w:cs="Times New Roman"/>
          <w:sz w:val="28"/>
        </w:rPr>
        <w:t>23.04.24</w:t>
      </w:r>
    </w:p>
    <w:tbl>
      <w:tblPr>
        <w:tblStyle w:val="a3"/>
        <w:tblW w:w="10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841"/>
        <w:gridCol w:w="921"/>
        <w:gridCol w:w="922"/>
        <w:gridCol w:w="921"/>
        <w:gridCol w:w="922"/>
        <w:gridCol w:w="1416"/>
        <w:gridCol w:w="1134"/>
        <w:gridCol w:w="1134"/>
      </w:tblGrid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bookmarkEnd w:id="0"/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 пищи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Угле-воды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Энергети-ческая</w:t>
            </w:r>
            <w:proofErr w:type="spellEnd"/>
            <w:proofErr w:type="gramEnd"/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ценность (</w:t>
            </w:r>
            <w:proofErr w:type="gramStart"/>
            <w:r>
              <w:rPr>
                <w:rFonts w:ascii="Times New Roman" w:hAnsi="Times New Roman" w:cs="Times New Roman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Витамин</w:t>
            </w:r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техно-</w:t>
            </w:r>
            <w:proofErr w:type="spellStart"/>
            <w:r>
              <w:rPr>
                <w:rFonts w:ascii="Times New Roman" w:hAnsi="Times New Roman" w:cs="Times New Roman"/>
              </w:rPr>
              <w:t>логичес</w:t>
            </w:r>
            <w:proofErr w:type="spellEnd"/>
            <w:r>
              <w:rPr>
                <w:rFonts w:ascii="Times New Roman" w:hAnsi="Times New Roman" w:cs="Times New Roman"/>
              </w:rPr>
              <w:t>-кой карты</w:t>
            </w:r>
          </w:p>
        </w:tc>
      </w:tr>
      <w:tr w:rsidR="0035629C" w:rsidTr="0035629C">
        <w:trPr>
          <w:trHeight w:val="64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5,28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8,51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20,36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178,01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1,34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сладкий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44,88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0,7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12,9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65,5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6,81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11,14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42,1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292,89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1,34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2-й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завтрак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5,15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Свежий огурец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0,6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3,5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2,8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еркулесовый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курицей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4,44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7,42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0,6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131,09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9,5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Биточек куриный/соус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50/30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60/30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12,92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10,89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12,55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2,08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111,54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0,16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Гречневый гарнир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>
              <w:rPr>
                <w:rFonts w:ascii="Times New Roman" w:hAnsi="Times New Roman" w:cs="Times New Roman"/>
                <w:color w:val="FF0000"/>
              </w:rPr>
              <w:t>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3,05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5,24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18,06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142,0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17,95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</w:t>
            </w:r>
            <w:proofErr w:type="gramStart"/>
            <w:r>
              <w:rPr>
                <w:rFonts w:ascii="Times New Roman" w:hAnsi="Times New Roman" w:cs="Times New Roman"/>
              </w:rPr>
              <w:t>сух</w:t>
            </w:r>
            <w:proofErr w:type="gramEnd"/>
            <w:r>
              <w:rPr>
                <w:rFonts w:ascii="Times New Roman" w:hAnsi="Times New Roman" w:cs="Times New Roman"/>
              </w:rPr>
              <w:t>\фруктов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0,32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17,8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68,44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0,2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30,0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1,98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0,36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0,48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 w:rsidP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54,3</w:t>
            </w:r>
          </w:p>
          <w:p w:rsidR="0035629C" w:rsidRPr="0035629C" w:rsidRDefault="0035629C" w:rsidP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23,07</w:t>
            </w:r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27,66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27,29</w:t>
            </w:r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50,38</w:t>
            </w:r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556,7</w:t>
            </w:r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29,08</w:t>
            </w:r>
          </w:p>
          <w:p w:rsidR="0035629C" w:rsidRDefault="00356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4,8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7,1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2,2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tabs>
                <w:tab w:val="left" w:pos="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5629C" w:rsidRDefault="0035629C">
            <w:pPr>
              <w:tabs>
                <w:tab w:val="left" w:pos="714"/>
              </w:tabs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tabs>
                <w:tab w:val="left" w:pos="714"/>
              </w:tabs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tabs>
                <w:tab w:val="left" w:pos="7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Булка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  <w:r>
              <w:rPr>
                <w:rFonts w:ascii="Times New Roman" w:hAnsi="Times New Roman" w:cs="Times New Roman"/>
                <w:color w:val="FF0000"/>
              </w:rPr>
              <w:t>,0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1,9</w:t>
            </w:r>
          </w:p>
          <w:p w:rsidR="00132D13" w:rsidRPr="00132D13" w:rsidRDefault="00132D13">
            <w:pPr>
              <w:ind w:right="-427"/>
              <w:rPr>
                <w:rFonts w:ascii="Times New Roman" w:hAnsi="Times New Roman" w:cs="Times New Roman"/>
              </w:rPr>
            </w:pPr>
            <w:r w:rsidRPr="00132D13">
              <w:rPr>
                <w:rFonts w:ascii="Times New Roman" w:hAnsi="Times New Roman" w:cs="Times New Roman"/>
              </w:rPr>
              <w:t>1,9</w:t>
            </w:r>
          </w:p>
          <w:p w:rsidR="0035629C" w:rsidRPr="00132D13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0,7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12,9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65,5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полдник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6,3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5,5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20,0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132D13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155,5</w:t>
            </w:r>
          </w:p>
          <w:p w:rsidR="0035629C" w:rsidRDefault="00132D13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  <w:tr w:rsidR="0035629C" w:rsidTr="0035629C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32,7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38,78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40,47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47,79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133,91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990,24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47,05</w:t>
            </w: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629C" w:rsidRDefault="0035629C">
            <w:pPr>
              <w:ind w:right="-427"/>
              <w:rPr>
                <w:rFonts w:ascii="Times New Roman" w:hAnsi="Times New Roman" w:cs="Times New Roman"/>
              </w:rPr>
            </w:pPr>
          </w:p>
        </w:tc>
      </w:tr>
    </w:tbl>
    <w:p w:rsidR="006E79A7" w:rsidRDefault="006E79A7"/>
    <w:sectPr w:rsidR="006E79A7" w:rsidSect="00356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4B"/>
    <w:rsid w:val="00132D13"/>
    <w:rsid w:val="0035629C"/>
    <w:rsid w:val="006E79A7"/>
    <w:rsid w:val="00C2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29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2024-04-22T09:57:00Z</dcterms:created>
  <dcterms:modified xsi:type="dcterms:W3CDTF">2024-04-22T10:15:00Z</dcterms:modified>
</cp:coreProperties>
</file>