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83" w:rsidRPr="009F2883" w:rsidRDefault="009F2883" w:rsidP="009F2883">
      <w:pPr>
        <w:rPr>
          <w:rFonts w:ascii="Times New Roman" w:hAnsi="Times New Roman" w:cs="Times New Roman"/>
          <w:sz w:val="28"/>
        </w:rPr>
      </w:pPr>
      <w:r w:rsidRPr="009F2883">
        <w:rPr>
          <w:rFonts w:ascii="Times New Roman" w:hAnsi="Times New Roman" w:cs="Times New Roman"/>
          <w:sz w:val="28"/>
        </w:rPr>
        <w:t>16.04.24</w:t>
      </w:r>
    </w:p>
    <w:tbl>
      <w:tblPr>
        <w:tblStyle w:val="a3"/>
        <w:tblW w:w="103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1983"/>
        <w:gridCol w:w="921"/>
        <w:gridCol w:w="921"/>
        <w:gridCol w:w="921"/>
        <w:gridCol w:w="922"/>
        <w:gridCol w:w="1275"/>
        <w:gridCol w:w="1134"/>
        <w:gridCol w:w="1134"/>
      </w:tblGrid>
      <w:tr w:rsidR="009F2883" w:rsidTr="009F28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883" w:rsidRDefault="009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пищи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883" w:rsidRDefault="009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883" w:rsidRDefault="009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883" w:rsidRDefault="009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883" w:rsidRDefault="009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883" w:rsidRDefault="009F28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Угле-воды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883" w:rsidRDefault="009F2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Энергети-ческая</w:t>
            </w:r>
            <w:proofErr w:type="spellEnd"/>
            <w:proofErr w:type="gramEnd"/>
          </w:p>
          <w:p w:rsidR="009F2883" w:rsidRDefault="009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ценность (</w:t>
            </w:r>
            <w:proofErr w:type="gramStart"/>
            <w:r>
              <w:rPr>
                <w:rFonts w:ascii="Times New Roman" w:hAnsi="Times New Roman" w:cs="Times New Roman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883" w:rsidRDefault="009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</w:t>
            </w:r>
          </w:p>
          <w:p w:rsidR="009F2883" w:rsidRDefault="009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883" w:rsidRDefault="009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техно-</w:t>
            </w:r>
            <w:proofErr w:type="spellStart"/>
            <w:r>
              <w:rPr>
                <w:rFonts w:ascii="Times New Roman" w:hAnsi="Times New Roman" w:cs="Times New Roman"/>
              </w:rPr>
              <w:t>логичес</w:t>
            </w:r>
            <w:proofErr w:type="spellEnd"/>
            <w:r>
              <w:rPr>
                <w:rFonts w:ascii="Times New Roman" w:hAnsi="Times New Roman" w:cs="Times New Roman"/>
              </w:rPr>
              <w:t>-кой карты</w:t>
            </w:r>
          </w:p>
        </w:tc>
      </w:tr>
      <w:tr w:rsidR="009F2883" w:rsidTr="009F28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пшённая</w:t>
            </w:r>
            <w:r>
              <w:rPr>
                <w:rFonts w:ascii="Times New Roman" w:hAnsi="Times New Roman" w:cs="Times New Roman"/>
              </w:rPr>
              <w:t xml:space="preserve"> на молоке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150,0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5,94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8,85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10,44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21,34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188,06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1,34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9F2883" w:rsidTr="009F28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883" w:rsidRDefault="009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сладкий</w:t>
            </w:r>
            <w:r>
              <w:rPr>
                <w:rFonts w:ascii="Times New Roman" w:hAnsi="Times New Roman" w:cs="Times New Roman"/>
              </w:rPr>
              <w:t xml:space="preserve"> на молоке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сладкий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150,0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1,25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1,25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12,0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44,88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</w:tr>
      <w:tr w:rsidR="009F2883" w:rsidTr="009F28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883" w:rsidRDefault="009F2883">
            <w:pPr>
              <w:rPr>
                <w:rFonts w:ascii="Times New Roman" w:hAnsi="Times New Roman" w:cs="Times New Roman"/>
              </w:rPr>
            </w:pP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25/5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1,53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1,53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2,63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2,63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9,74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9,74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70,0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</w:tr>
      <w:tr w:rsidR="009F2883" w:rsidTr="009F28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883" w:rsidRDefault="009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883" w:rsidRDefault="009F288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7,47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11,48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13,98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43,08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302,64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377,64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1,34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883" w:rsidRDefault="009F2883">
            <w:pPr>
              <w:rPr>
                <w:rFonts w:ascii="Times New Roman" w:hAnsi="Times New Roman" w:cs="Times New Roman"/>
              </w:rPr>
            </w:pPr>
          </w:p>
        </w:tc>
      </w:tr>
      <w:tr w:rsidR="009F2883" w:rsidTr="009F28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2-завтрак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45</w:t>
            </w:r>
            <w:r>
              <w:rPr>
                <w:rFonts w:ascii="Times New Roman" w:hAnsi="Times New Roman" w:cs="Times New Roman"/>
                <w:color w:val="FF0000"/>
              </w:rPr>
              <w:t>,0</w:t>
            </w:r>
          </w:p>
          <w:p w:rsidR="009F2883" w:rsidRDefault="009F2883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0,3</w:t>
            </w:r>
          </w:p>
          <w:p w:rsidR="009F2883" w:rsidRDefault="009F2883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0,1</w:t>
            </w:r>
          </w:p>
          <w:p w:rsidR="009F2883" w:rsidRDefault="009F2883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5,1</w:t>
            </w:r>
          </w:p>
          <w:p w:rsidR="009F2883" w:rsidRDefault="009F2883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23,0</w:t>
            </w:r>
          </w:p>
          <w:p w:rsidR="009F2883" w:rsidRDefault="009F2883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1,1</w:t>
            </w:r>
          </w:p>
          <w:p w:rsidR="009F2883" w:rsidRDefault="009F2883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</w:tr>
      <w:tr w:rsidR="009F2883" w:rsidTr="009F28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помидоров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30,0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0,43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1,05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1,48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35,94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9,75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9F2883" w:rsidTr="009F28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883" w:rsidRDefault="009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Суп-лапша с курицей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150,0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3,97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5,4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13,65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151,72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9,75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9F2883" w:rsidTr="009F28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883" w:rsidRDefault="009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из куриного мяса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883" w:rsidRDefault="009F288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50,0</w:t>
            </w:r>
          </w:p>
          <w:p w:rsidR="009F2883" w:rsidRDefault="009F2883">
            <w:pPr>
              <w:rPr>
                <w:rFonts w:ascii="Times New Roman" w:hAnsi="Times New Roman" w:cs="Times New Roman"/>
                <w:color w:val="FF0000"/>
              </w:rPr>
            </w:pPr>
            <w:r w:rsidRPr="009F288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6,3</w:t>
            </w:r>
          </w:p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 w:rsidRPr="009F2883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7,1</w:t>
            </w:r>
          </w:p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 w:rsidRPr="009F2883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3,8</w:t>
            </w:r>
          </w:p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 w:rsidRPr="009F2883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104,4</w:t>
            </w:r>
          </w:p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 w:rsidRPr="009F2883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0,9</w:t>
            </w:r>
          </w:p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 w:rsidRPr="009F2883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883" w:rsidRDefault="006F7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bookmarkStart w:id="0" w:name="_GoBack"/>
            <w:bookmarkEnd w:id="0"/>
          </w:p>
        </w:tc>
      </w:tr>
      <w:tr w:rsidR="009F2883" w:rsidTr="009F28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883" w:rsidRDefault="009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тушёные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</w:t>
            </w:r>
            <w:r>
              <w:rPr>
                <w:rFonts w:ascii="Times New Roman" w:hAnsi="Times New Roman" w:cs="Times New Roman"/>
                <w:color w:val="FF0000"/>
              </w:rPr>
              <w:t>0,0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19,1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17,1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7,5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121,4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16,0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9F2883" w:rsidTr="009F28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883" w:rsidRDefault="009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150,0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0,52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15,59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60,86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0,4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</w:tr>
      <w:tr w:rsidR="009F2883" w:rsidTr="009F28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883" w:rsidRDefault="009F2883">
            <w:pPr>
              <w:rPr>
                <w:rFonts w:ascii="Times New Roman" w:hAnsi="Times New Roman" w:cs="Times New Roman"/>
              </w:rPr>
            </w:pP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30,0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40,0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1,98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883" w:rsidRDefault="009F2883">
            <w:pPr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0,36</w:t>
            </w:r>
          </w:p>
          <w:p w:rsidR="009F2883" w:rsidRDefault="009F28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  <w:p w:rsidR="009F2883" w:rsidRDefault="009F2883">
            <w:pPr>
              <w:jc w:val="both"/>
              <w:rPr>
                <w:rFonts w:ascii="Times New Roman" w:hAnsi="Times New Roman" w:cs="Times New Roman"/>
              </w:rPr>
            </w:pPr>
          </w:p>
          <w:p w:rsidR="009F2883" w:rsidRDefault="009F28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883" w:rsidRDefault="009F288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0,36</w:t>
            </w:r>
          </w:p>
          <w:p w:rsidR="009F2883" w:rsidRDefault="009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  <w:p w:rsidR="009F2883" w:rsidRDefault="009F2883">
            <w:pPr>
              <w:jc w:val="center"/>
              <w:rPr>
                <w:rFonts w:ascii="Times New Roman" w:hAnsi="Times New Roman" w:cs="Times New Roman"/>
              </w:rPr>
            </w:pPr>
          </w:p>
          <w:p w:rsidR="009F2883" w:rsidRDefault="009F28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54,3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F2883" w:rsidRDefault="009F2883">
            <w:pPr>
              <w:jc w:val="center"/>
              <w:rPr>
                <w:rFonts w:ascii="Times New Roman" w:hAnsi="Times New Roman" w:cs="Times New Roman"/>
              </w:rPr>
            </w:pP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</w:tr>
      <w:tr w:rsidR="009F2883" w:rsidTr="009F28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за 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883" w:rsidRDefault="009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883" w:rsidRDefault="009F288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26,0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32,16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24,0</w:t>
            </w:r>
          </w:p>
          <w:p w:rsidR="009F2883" w:rsidRDefault="009F28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29,96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38,58</w:t>
            </w:r>
          </w:p>
          <w:p w:rsidR="009F2883" w:rsidRDefault="009F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424,22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35,9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883" w:rsidRDefault="009F2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883" w:rsidTr="009F28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Ряженка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</w:t>
            </w:r>
            <w:r>
              <w:rPr>
                <w:rFonts w:ascii="Times New Roman" w:hAnsi="Times New Roman" w:cs="Times New Roman"/>
                <w:color w:val="FF0000"/>
              </w:rPr>
              <w:t>0,0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5,2</w:t>
            </w:r>
          </w:p>
          <w:p w:rsidR="009F2883" w:rsidRP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5,2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 w:rsidP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4,5</w:t>
            </w:r>
          </w:p>
          <w:p w:rsidR="009F2883" w:rsidRDefault="009F2883" w:rsidP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7,6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97,2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0,6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</w:tr>
      <w:tr w:rsidR="009F2883" w:rsidTr="009F28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883" w:rsidRDefault="009F2883">
            <w:pPr>
              <w:rPr>
                <w:rFonts w:ascii="Times New Roman" w:hAnsi="Times New Roman" w:cs="Times New Roman"/>
              </w:rPr>
            </w:pP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25,0</w:t>
            </w:r>
          </w:p>
          <w:p w:rsidR="009F2883" w:rsidRDefault="006F7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F288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1,9</w:t>
            </w:r>
          </w:p>
          <w:p w:rsidR="009F2883" w:rsidRDefault="006F7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0,7</w:t>
            </w:r>
          </w:p>
          <w:p w:rsidR="009F2883" w:rsidRDefault="006F7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12,9</w:t>
            </w:r>
          </w:p>
          <w:p w:rsidR="009F2883" w:rsidRDefault="006F7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65,5</w:t>
            </w:r>
          </w:p>
          <w:p w:rsidR="009F2883" w:rsidRDefault="006F7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</w:tr>
      <w:tr w:rsidR="009F2883" w:rsidTr="009F28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полдник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883" w:rsidRDefault="009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883" w:rsidRDefault="009F288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6F76EA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7,1</w:t>
            </w:r>
          </w:p>
          <w:p w:rsidR="009F2883" w:rsidRDefault="006F7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6F76EA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5,2</w:t>
            </w:r>
          </w:p>
          <w:p w:rsidR="009F2883" w:rsidRDefault="006F7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6F76EA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20,5</w:t>
            </w:r>
          </w:p>
          <w:p w:rsidR="009F2883" w:rsidRDefault="006F7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6F76EA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164,7</w:t>
            </w:r>
          </w:p>
          <w:p w:rsidR="009F2883" w:rsidRDefault="006F7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6F76EA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0,6</w:t>
            </w:r>
          </w:p>
          <w:p w:rsidR="009F2883" w:rsidRDefault="006F7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883" w:rsidRDefault="009F2883">
            <w:pPr>
              <w:rPr>
                <w:rFonts w:ascii="Times New Roman" w:hAnsi="Times New Roman" w:cs="Times New Roman"/>
              </w:rPr>
            </w:pPr>
          </w:p>
        </w:tc>
      </w:tr>
      <w:tr w:rsidR="009F2883" w:rsidTr="009F28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за </w:t>
            </w:r>
            <w:r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883" w:rsidRDefault="009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883" w:rsidRDefault="009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36,92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45,16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37,61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46,34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109,74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865,66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38,88</w:t>
            </w:r>
          </w:p>
          <w:p w:rsidR="009F2883" w:rsidRDefault="009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883" w:rsidRDefault="009F2883">
            <w:pPr>
              <w:rPr>
                <w:rFonts w:ascii="Times New Roman" w:hAnsi="Times New Roman" w:cs="Times New Roman"/>
              </w:rPr>
            </w:pPr>
          </w:p>
        </w:tc>
      </w:tr>
    </w:tbl>
    <w:p w:rsidR="009F2883" w:rsidRDefault="009F2883" w:rsidP="009F2883">
      <w:pPr>
        <w:rPr>
          <w:rFonts w:ascii="Times New Roman" w:hAnsi="Times New Roman" w:cs="Times New Roman"/>
          <w:b/>
          <w:sz w:val="28"/>
        </w:rPr>
      </w:pPr>
    </w:p>
    <w:p w:rsidR="006E79A7" w:rsidRDefault="006E79A7"/>
    <w:sectPr w:rsidR="006E79A7" w:rsidSect="009F28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A1"/>
    <w:rsid w:val="003A30A1"/>
    <w:rsid w:val="006E79A7"/>
    <w:rsid w:val="006F76EA"/>
    <w:rsid w:val="009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883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883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7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2024-04-15T11:33:00Z</dcterms:created>
  <dcterms:modified xsi:type="dcterms:W3CDTF">2024-04-15T11:47:00Z</dcterms:modified>
</cp:coreProperties>
</file>