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AF0" w:rsidRPr="00CF001F" w:rsidRDefault="006F0AF0" w:rsidP="006F0AF0">
      <w:pPr>
        <w:rPr>
          <w:rFonts w:ascii="Times New Roman" w:hAnsi="Times New Roman" w:cs="Times New Roman"/>
          <w:sz w:val="28"/>
        </w:rPr>
      </w:pPr>
      <w:r w:rsidRPr="00CF001F">
        <w:rPr>
          <w:rFonts w:ascii="Times New Roman" w:hAnsi="Times New Roman" w:cs="Times New Roman"/>
          <w:sz w:val="28"/>
        </w:rPr>
        <w:t>20.03.24</w:t>
      </w:r>
    </w:p>
    <w:tbl>
      <w:tblPr>
        <w:tblStyle w:val="a3"/>
        <w:tblW w:w="1034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3"/>
        <w:gridCol w:w="1841"/>
        <w:gridCol w:w="921"/>
        <w:gridCol w:w="922"/>
        <w:gridCol w:w="921"/>
        <w:gridCol w:w="922"/>
        <w:gridCol w:w="1416"/>
        <w:gridCol w:w="1134"/>
        <w:gridCol w:w="1134"/>
      </w:tblGrid>
      <w:tr w:rsidR="006F0AF0" w:rsidTr="006F0AF0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0AF0" w:rsidRDefault="006F0A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Приём пищи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0AF0" w:rsidRDefault="006F0A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0AF0" w:rsidRDefault="006F0A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0AF0" w:rsidRDefault="006F0A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0AF0" w:rsidRDefault="006F0A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0AF0" w:rsidRDefault="006F0AF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Угле-воды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0AF0" w:rsidRDefault="006F0AF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Энергети-ческая</w:t>
            </w:r>
            <w:proofErr w:type="spellEnd"/>
            <w:proofErr w:type="gramEnd"/>
          </w:p>
          <w:p w:rsidR="006F0AF0" w:rsidRDefault="006F0A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ценность (</w:t>
            </w:r>
            <w:proofErr w:type="gramStart"/>
            <w:r>
              <w:rPr>
                <w:rFonts w:ascii="Times New Roman" w:hAnsi="Times New Roman" w:cs="Times New Roman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0AF0" w:rsidRDefault="006F0A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Витамин</w:t>
            </w:r>
          </w:p>
          <w:p w:rsidR="006F0AF0" w:rsidRDefault="006F0A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0AF0" w:rsidRDefault="006F0A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техно-</w:t>
            </w:r>
            <w:proofErr w:type="spellStart"/>
            <w:r>
              <w:rPr>
                <w:rFonts w:ascii="Times New Roman" w:hAnsi="Times New Roman" w:cs="Times New Roman"/>
              </w:rPr>
              <w:t>логичес</w:t>
            </w:r>
            <w:proofErr w:type="spellEnd"/>
            <w:r>
              <w:rPr>
                <w:rFonts w:ascii="Times New Roman" w:hAnsi="Times New Roman" w:cs="Times New Roman"/>
              </w:rPr>
              <w:t>-кой карты</w:t>
            </w:r>
          </w:p>
        </w:tc>
      </w:tr>
      <w:tr w:rsidR="006F0AF0" w:rsidTr="006F0AF0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AF0" w:rsidRDefault="006F0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Завтрак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AF0" w:rsidRDefault="006F0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Запеканка творожно-морковная  с </w:t>
            </w:r>
            <w:proofErr w:type="spellStart"/>
            <w:r>
              <w:rPr>
                <w:rFonts w:ascii="Times New Roman" w:hAnsi="Times New Roman" w:cs="Times New Roman"/>
              </w:rPr>
              <w:t>мол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оусом</w:t>
            </w:r>
            <w:proofErr w:type="spellEnd"/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AF0" w:rsidRDefault="00CF001F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100/5</w:t>
            </w:r>
            <w:r w:rsidR="006F0AF0">
              <w:rPr>
                <w:rFonts w:ascii="Times New Roman" w:hAnsi="Times New Roman" w:cs="Times New Roman"/>
                <w:color w:val="FF0000"/>
              </w:rPr>
              <w:t>0</w:t>
            </w:r>
          </w:p>
          <w:p w:rsidR="006F0AF0" w:rsidRDefault="006F0AF0">
            <w:pPr>
              <w:rPr>
                <w:rFonts w:ascii="Times New Roman" w:hAnsi="Times New Roman" w:cs="Times New Roman"/>
              </w:rPr>
            </w:pPr>
          </w:p>
          <w:p w:rsidR="006F0AF0" w:rsidRDefault="006F0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120/50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AF0" w:rsidRDefault="006F0AF0">
            <w:pPr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10,63</w:t>
            </w:r>
          </w:p>
          <w:p w:rsidR="006F0AF0" w:rsidRDefault="006F0AF0">
            <w:pPr>
              <w:rPr>
                <w:rFonts w:ascii="Times New Roman" w:hAnsi="Times New Roman" w:cs="Times New Roman"/>
              </w:rPr>
            </w:pPr>
          </w:p>
          <w:p w:rsidR="006F0AF0" w:rsidRDefault="006F0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13,25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AF0" w:rsidRDefault="006F0AF0">
            <w:pPr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9,24</w:t>
            </w:r>
          </w:p>
          <w:p w:rsidR="006F0AF0" w:rsidRDefault="006F0AF0">
            <w:pPr>
              <w:rPr>
                <w:rFonts w:ascii="Times New Roman" w:hAnsi="Times New Roman" w:cs="Times New Roman"/>
              </w:rPr>
            </w:pPr>
          </w:p>
          <w:p w:rsidR="006F0AF0" w:rsidRDefault="006F0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AF0" w:rsidRDefault="006F0AF0">
            <w:pPr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17,83</w:t>
            </w:r>
          </w:p>
          <w:p w:rsidR="006F0AF0" w:rsidRDefault="006F0AF0">
            <w:pPr>
              <w:rPr>
                <w:rFonts w:ascii="Times New Roman" w:hAnsi="Times New Roman" w:cs="Times New Roman"/>
              </w:rPr>
            </w:pPr>
          </w:p>
          <w:p w:rsidR="006F0AF0" w:rsidRDefault="006F0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AF0" w:rsidRDefault="006F0AF0">
            <w:pPr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191,52</w:t>
            </w:r>
          </w:p>
          <w:p w:rsidR="006F0AF0" w:rsidRDefault="006F0AF0">
            <w:pPr>
              <w:rPr>
                <w:rFonts w:ascii="Times New Roman" w:hAnsi="Times New Roman" w:cs="Times New Roman"/>
              </w:rPr>
            </w:pPr>
          </w:p>
          <w:p w:rsidR="006F0AF0" w:rsidRDefault="006F0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240,48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AF0" w:rsidRDefault="006F0AF0">
            <w:pPr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3,04</w:t>
            </w:r>
          </w:p>
          <w:p w:rsidR="006F0AF0" w:rsidRDefault="006F0AF0">
            <w:pPr>
              <w:rPr>
                <w:rFonts w:ascii="Times New Roman" w:hAnsi="Times New Roman" w:cs="Times New Roman"/>
              </w:rPr>
            </w:pPr>
          </w:p>
          <w:p w:rsidR="006F0AF0" w:rsidRDefault="006F0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AF0" w:rsidRDefault="006F0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</w:t>
            </w:r>
          </w:p>
        </w:tc>
      </w:tr>
      <w:tr w:rsidR="006F0AF0" w:rsidTr="006F0AF0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AF0" w:rsidRDefault="006F0A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01F" w:rsidRDefault="00CF001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Коф</w:t>
            </w:r>
            <w:proofErr w:type="spellEnd"/>
            <w:r>
              <w:rPr>
                <w:rFonts w:ascii="Times New Roman" w:hAnsi="Times New Roman" w:cs="Times New Roman"/>
              </w:rPr>
              <w:t xml:space="preserve"> н-к на молоке</w:t>
            </w:r>
          </w:p>
          <w:p w:rsidR="006F0AF0" w:rsidRDefault="006F0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Кофейный напиток сладкий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AF0" w:rsidRDefault="006F0AF0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150,0</w:t>
            </w:r>
          </w:p>
          <w:p w:rsidR="00CF001F" w:rsidRDefault="00CF001F">
            <w:pPr>
              <w:rPr>
                <w:rFonts w:ascii="Times New Roman" w:hAnsi="Times New Roman" w:cs="Times New Roman"/>
              </w:rPr>
            </w:pPr>
          </w:p>
          <w:p w:rsidR="006F0AF0" w:rsidRDefault="006F0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180,0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AF0" w:rsidRDefault="00CF001F">
            <w:pPr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1,25</w:t>
            </w:r>
          </w:p>
          <w:p w:rsidR="00CF001F" w:rsidRDefault="00CF001F">
            <w:pPr>
              <w:rPr>
                <w:rFonts w:ascii="Times New Roman" w:hAnsi="Times New Roman" w:cs="Times New Roman"/>
              </w:rPr>
            </w:pPr>
          </w:p>
          <w:p w:rsidR="006F0AF0" w:rsidRDefault="006F0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AF0" w:rsidRDefault="00CF001F">
            <w:pPr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1,25</w:t>
            </w:r>
          </w:p>
          <w:p w:rsidR="00CF001F" w:rsidRDefault="00CF001F">
            <w:pPr>
              <w:rPr>
                <w:rFonts w:ascii="Times New Roman" w:hAnsi="Times New Roman" w:cs="Times New Roman"/>
              </w:rPr>
            </w:pPr>
          </w:p>
          <w:p w:rsidR="006F0AF0" w:rsidRDefault="006F0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AF0" w:rsidRDefault="006F0AF0">
            <w:pPr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12,0</w:t>
            </w:r>
          </w:p>
          <w:p w:rsidR="00CF001F" w:rsidRDefault="00CF001F">
            <w:pPr>
              <w:rPr>
                <w:rFonts w:ascii="Times New Roman" w:hAnsi="Times New Roman" w:cs="Times New Roman"/>
              </w:rPr>
            </w:pPr>
          </w:p>
          <w:p w:rsidR="006F0AF0" w:rsidRDefault="006F0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AF0" w:rsidRDefault="006F0AF0">
            <w:pPr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44,88</w:t>
            </w:r>
          </w:p>
          <w:p w:rsidR="00CF001F" w:rsidRDefault="00CF001F">
            <w:pPr>
              <w:rPr>
                <w:rFonts w:ascii="Times New Roman" w:hAnsi="Times New Roman" w:cs="Times New Roman"/>
              </w:rPr>
            </w:pPr>
          </w:p>
          <w:p w:rsidR="006F0AF0" w:rsidRDefault="006F0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AF0" w:rsidRDefault="006F0AF0">
            <w:pPr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0</w:t>
            </w:r>
          </w:p>
          <w:p w:rsidR="00CF001F" w:rsidRDefault="00CF001F">
            <w:pPr>
              <w:rPr>
                <w:rFonts w:ascii="Times New Roman" w:hAnsi="Times New Roman" w:cs="Times New Roman"/>
              </w:rPr>
            </w:pPr>
          </w:p>
          <w:p w:rsidR="006F0AF0" w:rsidRDefault="006F0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AF0" w:rsidRDefault="006F0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</w:t>
            </w:r>
          </w:p>
        </w:tc>
      </w:tr>
      <w:tr w:rsidR="006F0AF0" w:rsidTr="006F0AF0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AF0" w:rsidRDefault="006F0AF0">
            <w:pPr>
              <w:rPr>
                <w:rFonts w:ascii="Times New Roman" w:hAnsi="Times New Roman" w:cs="Times New Roman"/>
              </w:rPr>
            </w:pPr>
          </w:p>
          <w:p w:rsidR="006F0AF0" w:rsidRDefault="006F0AF0">
            <w:pPr>
              <w:rPr>
                <w:rFonts w:ascii="Times New Roman" w:hAnsi="Times New Roman" w:cs="Times New Roman"/>
              </w:rPr>
            </w:pPr>
          </w:p>
          <w:p w:rsidR="006F0AF0" w:rsidRDefault="006F0AF0">
            <w:pPr>
              <w:rPr>
                <w:rFonts w:ascii="Times New Roman" w:hAnsi="Times New Roman" w:cs="Times New Roman"/>
              </w:rPr>
            </w:pPr>
          </w:p>
          <w:p w:rsidR="006F0AF0" w:rsidRDefault="006F0A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AF0" w:rsidRDefault="006F0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Булка/ масло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AF0" w:rsidRDefault="008910F9">
            <w:pPr>
              <w:ind w:right="-427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25/5</w:t>
            </w:r>
          </w:p>
          <w:p w:rsidR="006F0AF0" w:rsidRDefault="008910F9">
            <w:pPr>
              <w:ind w:right="-4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32/5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AF0" w:rsidRDefault="006F0AF0">
            <w:pPr>
              <w:ind w:right="-427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1,53</w:t>
            </w:r>
          </w:p>
          <w:p w:rsidR="006F0AF0" w:rsidRDefault="008910F9">
            <w:pPr>
              <w:ind w:right="-4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</w:t>
            </w:r>
          </w:p>
          <w:p w:rsidR="006F0AF0" w:rsidRDefault="006F0AF0">
            <w:pPr>
              <w:ind w:right="-427"/>
              <w:rPr>
                <w:rFonts w:ascii="Times New Roman" w:hAnsi="Times New Roman" w:cs="Times New Roman"/>
                <w:color w:val="C00000"/>
              </w:rPr>
            </w:pPr>
          </w:p>
          <w:p w:rsidR="006F0AF0" w:rsidRDefault="006F0AF0">
            <w:pPr>
              <w:ind w:right="-427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AF0" w:rsidRDefault="006F0AF0">
            <w:pPr>
              <w:ind w:right="-427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2,63</w:t>
            </w:r>
          </w:p>
          <w:p w:rsidR="006F0AF0" w:rsidRDefault="008910F9">
            <w:pPr>
              <w:ind w:right="-4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3,54</w:t>
            </w:r>
          </w:p>
          <w:p w:rsidR="006F0AF0" w:rsidRDefault="006F0AF0">
            <w:pPr>
              <w:ind w:right="-427"/>
              <w:rPr>
                <w:rFonts w:ascii="Times New Roman" w:hAnsi="Times New Roman" w:cs="Times New Roman"/>
                <w:color w:val="C00000"/>
              </w:rPr>
            </w:pPr>
          </w:p>
          <w:p w:rsidR="006F0AF0" w:rsidRDefault="006F0AF0">
            <w:pPr>
              <w:ind w:right="-427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AF0" w:rsidRDefault="006F0AF0">
            <w:pPr>
              <w:ind w:right="-427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9,74</w:t>
            </w:r>
          </w:p>
          <w:p w:rsidR="006F0AF0" w:rsidRDefault="008910F9">
            <w:pPr>
              <w:ind w:right="-4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14,61</w:t>
            </w:r>
          </w:p>
          <w:p w:rsidR="006F0AF0" w:rsidRDefault="006F0AF0">
            <w:pPr>
              <w:ind w:right="-427"/>
              <w:rPr>
                <w:rFonts w:ascii="Times New Roman" w:hAnsi="Times New Roman" w:cs="Times New Roman"/>
                <w:color w:val="C00000"/>
              </w:rPr>
            </w:pPr>
          </w:p>
          <w:p w:rsidR="006F0AF0" w:rsidRDefault="006F0AF0">
            <w:pPr>
              <w:ind w:right="-427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AF0" w:rsidRDefault="006F0AF0">
            <w:pPr>
              <w:ind w:right="-427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70,0</w:t>
            </w:r>
          </w:p>
          <w:p w:rsidR="006F0AF0" w:rsidRDefault="008910F9">
            <w:pPr>
              <w:ind w:right="-4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101,0</w:t>
            </w:r>
          </w:p>
          <w:p w:rsidR="006F0AF0" w:rsidRDefault="006F0AF0">
            <w:pPr>
              <w:ind w:right="-427"/>
              <w:rPr>
                <w:rFonts w:ascii="Times New Roman" w:hAnsi="Times New Roman" w:cs="Times New Roman"/>
                <w:color w:val="C00000"/>
              </w:rPr>
            </w:pPr>
          </w:p>
          <w:p w:rsidR="006F0AF0" w:rsidRDefault="006F0AF0">
            <w:pPr>
              <w:ind w:right="-42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AF0" w:rsidRDefault="006F0AF0">
            <w:pPr>
              <w:ind w:right="-4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6F0AF0" w:rsidRDefault="006F0AF0">
            <w:pPr>
              <w:ind w:right="-4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6F0AF0" w:rsidRDefault="006F0AF0">
            <w:pPr>
              <w:ind w:right="-427"/>
              <w:rPr>
                <w:rFonts w:ascii="Times New Roman" w:hAnsi="Times New Roman" w:cs="Times New Roman"/>
                <w:color w:val="C00000"/>
              </w:rPr>
            </w:pPr>
          </w:p>
          <w:p w:rsidR="006F0AF0" w:rsidRDefault="006F0AF0">
            <w:pPr>
              <w:ind w:right="-42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AF0" w:rsidRDefault="006F0AF0">
            <w:pPr>
              <w:ind w:right="-4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</w:p>
        </w:tc>
      </w:tr>
      <w:tr w:rsidR="006F0AF0" w:rsidTr="006F0AF0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AF0" w:rsidRDefault="006F0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AF0" w:rsidRDefault="006F0A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AF0" w:rsidRDefault="006F0AF0">
            <w:pPr>
              <w:ind w:right="-427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AF0" w:rsidRDefault="006F0AF0">
            <w:pPr>
              <w:ind w:right="-427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11,89</w:t>
            </w:r>
          </w:p>
          <w:p w:rsidR="006F0AF0" w:rsidRDefault="006F0AF0">
            <w:pPr>
              <w:ind w:right="-4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15,15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AF0" w:rsidRDefault="006F0AF0">
            <w:pPr>
              <w:ind w:right="-427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11,87</w:t>
            </w:r>
          </w:p>
          <w:p w:rsidR="006F0AF0" w:rsidRDefault="006F0AF0">
            <w:pPr>
              <w:ind w:right="-4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12,7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AF0" w:rsidRDefault="006F0AF0">
            <w:pPr>
              <w:ind w:right="-427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39,57</w:t>
            </w:r>
          </w:p>
          <w:p w:rsidR="006F0AF0" w:rsidRDefault="006F0AF0">
            <w:pPr>
              <w:ind w:right="-4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AF0" w:rsidRDefault="006F0AF0">
            <w:pPr>
              <w:ind w:right="-427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306,4</w:t>
            </w:r>
          </w:p>
          <w:p w:rsidR="006F0AF0" w:rsidRDefault="006F0AF0">
            <w:pPr>
              <w:ind w:right="-4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365,68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AF0" w:rsidRDefault="006F0AF0">
            <w:pPr>
              <w:ind w:right="-427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3,04</w:t>
            </w:r>
          </w:p>
          <w:p w:rsidR="006F0AF0" w:rsidRDefault="006F0AF0">
            <w:pPr>
              <w:ind w:right="-4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AF0" w:rsidRDefault="006F0AF0">
            <w:pPr>
              <w:ind w:right="-427"/>
              <w:rPr>
                <w:rFonts w:ascii="Times New Roman" w:hAnsi="Times New Roman" w:cs="Times New Roman"/>
              </w:rPr>
            </w:pPr>
          </w:p>
        </w:tc>
      </w:tr>
      <w:tr w:rsidR="006F0AF0" w:rsidTr="006F0AF0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AF0" w:rsidRDefault="006F0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2-й завтрак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AF0" w:rsidRDefault="006F0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AF0" w:rsidRDefault="00CF001F">
            <w:pPr>
              <w:ind w:right="-427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55</w:t>
            </w:r>
            <w:r w:rsidR="006F0AF0">
              <w:rPr>
                <w:rFonts w:ascii="Times New Roman" w:hAnsi="Times New Roman" w:cs="Times New Roman"/>
                <w:color w:val="FF0000"/>
              </w:rPr>
              <w:t>,0</w:t>
            </w:r>
          </w:p>
          <w:p w:rsidR="006F0AF0" w:rsidRDefault="00CF001F">
            <w:pPr>
              <w:ind w:right="-4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  <w:r w:rsidR="006F0AF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AF0" w:rsidRDefault="006F0AF0">
            <w:pPr>
              <w:ind w:right="-427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0,25</w:t>
            </w:r>
          </w:p>
          <w:p w:rsidR="006F0AF0" w:rsidRDefault="006F0AF0">
            <w:pPr>
              <w:ind w:right="-4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AF0" w:rsidRDefault="006F0AF0">
            <w:pPr>
              <w:ind w:right="-427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0,05</w:t>
            </w:r>
          </w:p>
          <w:p w:rsidR="006F0AF0" w:rsidRDefault="006F0AF0">
            <w:pPr>
              <w:ind w:right="-4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AF0" w:rsidRDefault="006F0AF0">
            <w:pPr>
              <w:ind w:right="-427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5,05</w:t>
            </w:r>
          </w:p>
          <w:p w:rsidR="006F0AF0" w:rsidRDefault="006F0AF0">
            <w:pPr>
              <w:ind w:right="-4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AF0" w:rsidRDefault="006F0AF0">
            <w:pPr>
              <w:ind w:right="-427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23,0</w:t>
            </w:r>
          </w:p>
          <w:p w:rsidR="006F0AF0" w:rsidRDefault="006F0AF0">
            <w:pPr>
              <w:ind w:right="-4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AF0" w:rsidRDefault="006F0AF0">
            <w:pPr>
              <w:ind w:right="-427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1,1</w:t>
            </w:r>
          </w:p>
          <w:p w:rsidR="006F0AF0" w:rsidRDefault="006F0AF0">
            <w:pPr>
              <w:ind w:right="-4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AF0" w:rsidRDefault="006F0AF0">
            <w:pPr>
              <w:ind w:right="-4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</w:t>
            </w:r>
          </w:p>
        </w:tc>
      </w:tr>
      <w:tr w:rsidR="006F0AF0" w:rsidTr="006F0AF0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AF0" w:rsidRDefault="006F0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AF0" w:rsidRDefault="006F0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морской капусты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AF0" w:rsidRDefault="006F0AF0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30,0</w:t>
            </w:r>
          </w:p>
          <w:p w:rsidR="006F0AF0" w:rsidRDefault="006F0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CF001F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AF0" w:rsidRDefault="006F0AF0">
            <w:pPr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0,3</w:t>
            </w:r>
          </w:p>
          <w:p w:rsidR="006F0AF0" w:rsidRDefault="0089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AF0" w:rsidRDefault="006F0AF0">
            <w:pPr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0,1</w:t>
            </w:r>
          </w:p>
          <w:p w:rsidR="006F0AF0" w:rsidRDefault="006F0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  <w:r w:rsidR="008910F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AF0" w:rsidRDefault="006F0AF0">
            <w:pPr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0,8</w:t>
            </w:r>
          </w:p>
          <w:p w:rsidR="006F0AF0" w:rsidRDefault="0089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AF0" w:rsidRDefault="006F0AF0">
            <w:pPr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5,4</w:t>
            </w:r>
          </w:p>
          <w:p w:rsidR="006F0AF0" w:rsidRDefault="0089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AF0" w:rsidRDefault="006F0AF0">
            <w:pPr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4,6</w:t>
            </w:r>
          </w:p>
          <w:p w:rsidR="006F0AF0" w:rsidRDefault="0089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AF0" w:rsidRDefault="006F0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</w:tr>
      <w:tr w:rsidR="006F0AF0" w:rsidTr="006F0AF0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AF0" w:rsidRDefault="006F0A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AF0" w:rsidRDefault="006F0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полевой с курицей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AF0" w:rsidRDefault="006F0AF0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150,0</w:t>
            </w:r>
          </w:p>
          <w:p w:rsidR="006F0AF0" w:rsidRDefault="006F0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AF0" w:rsidRDefault="006F0AF0">
            <w:pPr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4,53</w:t>
            </w:r>
          </w:p>
          <w:p w:rsidR="006F0AF0" w:rsidRDefault="006F0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6,35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AF0" w:rsidRDefault="006F0AF0">
            <w:pPr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5,22</w:t>
            </w:r>
          </w:p>
          <w:p w:rsidR="006F0AF0" w:rsidRDefault="006F0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8,31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AF0" w:rsidRDefault="006F0AF0">
            <w:pPr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11,02</w:t>
            </w:r>
          </w:p>
          <w:p w:rsidR="006F0AF0" w:rsidRDefault="006F0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AF0" w:rsidRDefault="006F0AF0">
            <w:pPr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128,6</w:t>
            </w:r>
          </w:p>
          <w:p w:rsidR="006F0AF0" w:rsidRDefault="006F0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AF0" w:rsidRDefault="006F0AF0">
            <w:pPr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17,5</w:t>
            </w:r>
          </w:p>
          <w:p w:rsidR="006F0AF0" w:rsidRDefault="006F0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AF0" w:rsidRDefault="006F0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6F0AF0" w:rsidTr="006F0AF0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AF0" w:rsidRDefault="006F0A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AF0" w:rsidRDefault="006F0AF0" w:rsidP="006F0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Курица тушеная в соусе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AF0" w:rsidRDefault="00CF001F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60,0</w:t>
            </w:r>
          </w:p>
          <w:p w:rsidR="006F0AF0" w:rsidRDefault="00CF0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AF0" w:rsidRDefault="006F0AF0">
            <w:pPr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8,89</w:t>
            </w:r>
          </w:p>
          <w:p w:rsidR="006F0AF0" w:rsidRDefault="006F0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11,59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AF0" w:rsidRDefault="006F0AF0">
            <w:pPr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10,25</w:t>
            </w:r>
          </w:p>
          <w:p w:rsidR="006F0AF0" w:rsidRDefault="006F0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12,95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AF0" w:rsidRDefault="006F0AF0">
            <w:pPr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3,09</w:t>
            </w:r>
          </w:p>
          <w:p w:rsidR="006F0AF0" w:rsidRDefault="006F0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AF0" w:rsidRDefault="006F0AF0">
            <w:pPr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138,1</w:t>
            </w:r>
          </w:p>
          <w:p w:rsidR="006F0AF0" w:rsidRDefault="006F0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173,8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AF0" w:rsidRDefault="006F0AF0">
            <w:pPr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0</w:t>
            </w:r>
          </w:p>
          <w:p w:rsidR="006F0AF0" w:rsidRDefault="006F0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AF0" w:rsidRDefault="006F0AF0">
            <w:pPr>
              <w:tabs>
                <w:tab w:val="left" w:pos="14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6F0AF0" w:rsidTr="006F0AF0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AF0" w:rsidRDefault="006F0A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AF0" w:rsidRDefault="006F0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Рожки отварные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AF0" w:rsidRDefault="006F0AF0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90,0</w:t>
            </w:r>
          </w:p>
          <w:p w:rsidR="006F0AF0" w:rsidRDefault="006F0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AF0" w:rsidRDefault="006F0AF0">
            <w:pPr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11,5</w:t>
            </w:r>
          </w:p>
          <w:p w:rsidR="006F0AF0" w:rsidRDefault="006F0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13,8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AF0" w:rsidRDefault="006F0AF0">
            <w:pPr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4,65</w:t>
            </w:r>
          </w:p>
          <w:p w:rsidR="006F0AF0" w:rsidRDefault="006F0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5,58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AF0" w:rsidRDefault="006F0AF0">
            <w:pPr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28,55</w:t>
            </w:r>
          </w:p>
          <w:p w:rsidR="006F0AF0" w:rsidRDefault="006F0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36,26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AF0" w:rsidRDefault="006F0AF0">
            <w:pPr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198,9</w:t>
            </w:r>
          </w:p>
          <w:p w:rsidR="006F0AF0" w:rsidRDefault="006F0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238,7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AF0" w:rsidRDefault="006F0AF0">
            <w:pPr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0,03</w:t>
            </w:r>
          </w:p>
          <w:p w:rsidR="006F0AF0" w:rsidRDefault="006F0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AF0" w:rsidRDefault="006F0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</w:tr>
      <w:tr w:rsidR="006F0AF0" w:rsidTr="006F0AF0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AF0" w:rsidRDefault="006F0A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AF0" w:rsidRDefault="006F0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Компот </w:t>
            </w:r>
            <w:proofErr w:type="gramStart"/>
            <w:r>
              <w:rPr>
                <w:rFonts w:ascii="Times New Roman" w:hAnsi="Times New Roman" w:cs="Times New Roman"/>
              </w:rPr>
              <w:t>из</w:t>
            </w:r>
            <w:proofErr w:type="gramEnd"/>
            <w:r>
              <w:rPr>
                <w:rFonts w:ascii="Times New Roman" w:hAnsi="Times New Roman" w:cs="Times New Roman"/>
              </w:rPr>
              <w:t xml:space="preserve"> с/ф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AF0" w:rsidRDefault="006F0AF0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150,0</w:t>
            </w:r>
          </w:p>
          <w:p w:rsidR="006F0AF0" w:rsidRDefault="006F0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180,0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AF0" w:rsidRDefault="006F0AF0">
            <w:pPr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0,15</w:t>
            </w:r>
          </w:p>
          <w:p w:rsidR="006F0AF0" w:rsidRDefault="006F0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AF0" w:rsidRDefault="006F0AF0">
            <w:pPr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0,11</w:t>
            </w:r>
          </w:p>
          <w:p w:rsidR="006F0AF0" w:rsidRDefault="006F0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AF0" w:rsidRDefault="006F0AF0">
            <w:pPr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37,88</w:t>
            </w:r>
          </w:p>
          <w:p w:rsidR="006F0AF0" w:rsidRDefault="006F0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50,51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AF0" w:rsidRDefault="006F0AF0">
            <w:pPr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58,42</w:t>
            </w:r>
          </w:p>
          <w:p w:rsidR="006F0AF0" w:rsidRDefault="006F0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AF0" w:rsidRDefault="006F0AF0">
            <w:pPr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5,51</w:t>
            </w:r>
          </w:p>
          <w:p w:rsidR="006F0AF0" w:rsidRDefault="006F0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AF0" w:rsidRDefault="006F0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</w:t>
            </w:r>
          </w:p>
        </w:tc>
      </w:tr>
      <w:tr w:rsidR="006F0AF0" w:rsidTr="006F0AF0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AF0" w:rsidRDefault="006F0AF0">
            <w:pPr>
              <w:rPr>
                <w:rFonts w:ascii="Times New Roman" w:hAnsi="Times New Roman" w:cs="Times New Roman"/>
              </w:rPr>
            </w:pPr>
          </w:p>
          <w:p w:rsidR="006F0AF0" w:rsidRDefault="006F0AF0">
            <w:pPr>
              <w:rPr>
                <w:rFonts w:ascii="Times New Roman" w:hAnsi="Times New Roman" w:cs="Times New Roman"/>
              </w:rPr>
            </w:pPr>
          </w:p>
          <w:p w:rsidR="006F0AF0" w:rsidRDefault="006F0AF0">
            <w:pPr>
              <w:rPr>
                <w:rFonts w:ascii="Times New Roman" w:hAnsi="Times New Roman" w:cs="Times New Roman"/>
              </w:rPr>
            </w:pPr>
          </w:p>
          <w:p w:rsidR="006F0AF0" w:rsidRDefault="006F0A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AF0" w:rsidRDefault="006F0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AF0" w:rsidRDefault="006F0AF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30,0</w:t>
            </w:r>
          </w:p>
          <w:p w:rsidR="006F0AF0" w:rsidRDefault="006F0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40,0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AF0" w:rsidRDefault="006F0AF0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1,98</w:t>
            </w:r>
          </w:p>
          <w:p w:rsidR="006F0AF0" w:rsidRDefault="006F0A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2,64</w:t>
            </w:r>
          </w:p>
          <w:p w:rsidR="006F0AF0" w:rsidRDefault="006F0AF0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</w:p>
          <w:p w:rsidR="006F0AF0" w:rsidRDefault="006F0A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AF0" w:rsidRDefault="006F0AF0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0,36</w:t>
            </w:r>
          </w:p>
          <w:p w:rsidR="006F0AF0" w:rsidRDefault="006F0A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0,48</w:t>
            </w:r>
          </w:p>
          <w:p w:rsidR="006F0AF0" w:rsidRDefault="006F0AF0">
            <w:pPr>
              <w:tabs>
                <w:tab w:val="center" w:pos="352"/>
              </w:tabs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ab/>
            </w:r>
          </w:p>
          <w:p w:rsidR="006F0AF0" w:rsidRDefault="006F0A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AF0" w:rsidRDefault="006F0AF0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0,36</w:t>
            </w:r>
          </w:p>
          <w:p w:rsidR="006F0AF0" w:rsidRDefault="006F0A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0,48</w:t>
            </w:r>
          </w:p>
          <w:p w:rsidR="006F0AF0" w:rsidRDefault="006F0AF0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</w:p>
          <w:p w:rsidR="006F0AF0" w:rsidRDefault="006F0A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AF0" w:rsidRDefault="006F0AF0">
            <w:pPr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54,3</w:t>
            </w:r>
          </w:p>
          <w:p w:rsidR="006F0AF0" w:rsidRDefault="006F0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72,4</w:t>
            </w:r>
          </w:p>
          <w:p w:rsidR="006F0AF0" w:rsidRDefault="006F0AF0">
            <w:pPr>
              <w:rPr>
                <w:rFonts w:ascii="Times New Roman" w:hAnsi="Times New Roman" w:cs="Times New Roman"/>
                <w:color w:val="C00000"/>
              </w:rPr>
            </w:pPr>
          </w:p>
          <w:p w:rsidR="006F0AF0" w:rsidRDefault="006F0A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AF0" w:rsidRDefault="006F0AF0">
            <w:pPr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0</w:t>
            </w:r>
          </w:p>
          <w:p w:rsidR="006F0AF0" w:rsidRDefault="006F0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6F0AF0" w:rsidRDefault="006F0AF0">
            <w:pPr>
              <w:rPr>
                <w:rFonts w:ascii="Times New Roman" w:hAnsi="Times New Roman" w:cs="Times New Roman"/>
                <w:color w:val="C00000"/>
              </w:rPr>
            </w:pPr>
          </w:p>
          <w:p w:rsidR="006F0AF0" w:rsidRDefault="006F0A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AF0" w:rsidRDefault="006F0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</w:t>
            </w:r>
          </w:p>
        </w:tc>
      </w:tr>
      <w:tr w:rsidR="006F0AF0" w:rsidTr="006F0AF0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AF0" w:rsidRDefault="006F0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за обед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AF0" w:rsidRDefault="006F0A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AF0" w:rsidRDefault="006F0AF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AF0" w:rsidRDefault="006F0AF0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30,77</w:t>
            </w:r>
          </w:p>
          <w:p w:rsidR="006F0AF0" w:rsidRDefault="006F0A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35,6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AF0" w:rsidRDefault="006F0AF0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23,36</w:t>
            </w:r>
          </w:p>
          <w:p w:rsidR="006F0AF0" w:rsidRDefault="006F0A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27,54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AF0" w:rsidRDefault="006F0AF0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87,93</w:t>
            </w:r>
          </w:p>
          <w:p w:rsidR="006F0AF0" w:rsidRDefault="006F0A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117,4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AF0" w:rsidRDefault="006F0AF0">
            <w:pPr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629,78</w:t>
            </w:r>
          </w:p>
          <w:p w:rsidR="006F0AF0" w:rsidRDefault="006F0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767,06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AF0" w:rsidRDefault="006F0AF0">
            <w:pPr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27,88</w:t>
            </w:r>
          </w:p>
          <w:p w:rsidR="006F0AF0" w:rsidRDefault="006F0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39,36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AF0" w:rsidRDefault="006F0AF0">
            <w:pPr>
              <w:rPr>
                <w:rFonts w:ascii="Times New Roman" w:hAnsi="Times New Roman" w:cs="Times New Roman"/>
              </w:rPr>
            </w:pPr>
          </w:p>
        </w:tc>
      </w:tr>
      <w:tr w:rsidR="006F0AF0" w:rsidTr="006F0AF0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AF0" w:rsidRDefault="006F0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Полдник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AF0" w:rsidRDefault="006F0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Молоко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AF0" w:rsidRDefault="006F0AF0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150,0</w:t>
            </w:r>
          </w:p>
          <w:p w:rsidR="006F0AF0" w:rsidRDefault="006F0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170.0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AF0" w:rsidRDefault="008910F9">
            <w:pPr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4,4</w:t>
            </w:r>
          </w:p>
          <w:p w:rsidR="006F0AF0" w:rsidRDefault="0089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AF0" w:rsidRDefault="008910F9">
            <w:pPr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4,8</w:t>
            </w:r>
          </w:p>
          <w:p w:rsidR="006F0AF0" w:rsidRDefault="0089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AF0" w:rsidRDefault="008910F9">
            <w:pPr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7,1</w:t>
            </w:r>
          </w:p>
          <w:p w:rsidR="006F0AF0" w:rsidRDefault="0089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AF0" w:rsidRDefault="008910F9">
            <w:pPr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90,0</w:t>
            </w:r>
          </w:p>
          <w:p w:rsidR="006F0AF0" w:rsidRDefault="0089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AF0" w:rsidRDefault="006F0AF0">
            <w:pPr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0</w:t>
            </w:r>
          </w:p>
          <w:p w:rsidR="006F0AF0" w:rsidRDefault="006F0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AF0" w:rsidRDefault="006F0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</w:t>
            </w:r>
          </w:p>
        </w:tc>
      </w:tr>
      <w:tr w:rsidR="006F0AF0" w:rsidTr="008910F9">
        <w:trPr>
          <w:trHeight w:val="725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AF0" w:rsidRDefault="006F0AF0">
            <w:pPr>
              <w:rPr>
                <w:rFonts w:ascii="Times New Roman" w:hAnsi="Times New Roman" w:cs="Times New Roman"/>
              </w:rPr>
            </w:pPr>
          </w:p>
          <w:p w:rsidR="006F0AF0" w:rsidRDefault="006F0AF0">
            <w:pPr>
              <w:rPr>
                <w:rFonts w:ascii="Times New Roman" w:hAnsi="Times New Roman" w:cs="Times New Roman"/>
              </w:rPr>
            </w:pPr>
          </w:p>
          <w:p w:rsidR="006F0AF0" w:rsidRDefault="006F0AF0">
            <w:pPr>
              <w:rPr>
                <w:rFonts w:ascii="Times New Roman" w:hAnsi="Times New Roman" w:cs="Times New Roman"/>
              </w:rPr>
            </w:pPr>
          </w:p>
          <w:p w:rsidR="006F0AF0" w:rsidRDefault="006F0A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AF0" w:rsidRDefault="006F0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Булка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AF0" w:rsidRDefault="006F0AF0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30,0</w:t>
            </w:r>
          </w:p>
          <w:p w:rsidR="006F0AF0" w:rsidRDefault="006F0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AF0" w:rsidRDefault="006F0AF0">
            <w:pPr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1,9</w:t>
            </w:r>
          </w:p>
          <w:p w:rsidR="006F0AF0" w:rsidRDefault="006F0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</w:t>
            </w:r>
          </w:p>
          <w:p w:rsidR="006F0AF0" w:rsidRDefault="006F0AF0">
            <w:pPr>
              <w:rPr>
                <w:rFonts w:ascii="Times New Roman" w:hAnsi="Times New Roman" w:cs="Times New Roman"/>
              </w:rPr>
            </w:pPr>
          </w:p>
          <w:p w:rsidR="006F0AF0" w:rsidRDefault="006F0A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AF0" w:rsidRDefault="006F0AF0">
            <w:pPr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0,7</w:t>
            </w:r>
          </w:p>
          <w:p w:rsidR="006F0AF0" w:rsidRDefault="006F0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  <w:p w:rsidR="006F0AF0" w:rsidRDefault="006F0AF0">
            <w:pPr>
              <w:rPr>
                <w:rFonts w:ascii="Times New Roman" w:hAnsi="Times New Roman" w:cs="Times New Roman"/>
              </w:rPr>
            </w:pPr>
          </w:p>
          <w:p w:rsidR="006F0AF0" w:rsidRDefault="006F0A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AF0" w:rsidRDefault="006F0AF0">
            <w:pPr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12,9</w:t>
            </w:r>
          </w:p>
          <w:p w:rsidR="006F0AF0" w:rsidRDefault="006F0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12,9</w:t>
            </w:r>
          </w:p>
          <w:p w:rsidR="006F0AF0" w:rsidRDefault="006F0AF0">
            <w:pPr>
              <w:rPr>
                <w:rFonts w:ascii="Times New Roman" w:hAnsi="Times New Roman" w:cs="Times New Roman"/>
              </w:rPr>
            </w:pPr>
          </w:p>
          <w:p w:rsidR="006F0AF0" w:rsidRDefault="006F0A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AF0" w:rsidRDefault="006F0AF0">
            <w:pPr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65,5</w:t>
            </w:r>
          </w:p>
          <w:p w:rsidR="006F0AF0" w:rsidRDefault="006F0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65,5</w:t>
            </w:r>
          </w:p>
          <w:p w:rsidR="006F0AF0" w:rsidRDefault="006F0AF0">
            <w:pPr>
              <w:rPr>
                <w:rFonts w:ascii="Times New Roman" w:hAnsi="Times New Roman" w:cs="Times New Roman"/>
              </w:rPr>
            </w:pPr>
          </w:p>
          <w:p w:rsidR="006F0AF0" w:rsidRDefault="006F0A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AF0" w:rsidRDefault="006F0AF0">
            <w:pPr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0</w:t>
            </w:r>
          </w:p>
          <w:p w:rsidR="006F0AF0" w:rsidRDefault="006F0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6F0AF0" w:rsidRDefault="006F0AF0">
            <w:pPr>
              <w:rPr>
                <w:rFonts w:ascii="Times New Roman" w:hAnsi="Times New Roman" w:cs="Times New Roman"/>
              </w:rPr>
            </w:pPr>
          </w:p>
          <w:p w:rsidR="006F0AF0" w:rsidRDefault="006F0A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AF0" w:rsidRDefault="006F0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</w:t>
            </w:r>
          </w:p>
        </w:tc>
      </w:tr>
      <w:tr w:rsidR="006F0AF0" w:rsidTr="006F0AF0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AF0" w:rsidRDefault="006F0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за полдник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AF0" w:rsidRDefault="006F0A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AF0" w:rsidRDefault="006F0AF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AF0" w:rsidRDefault="008910F9">
            <w:pPr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6,3</w:t>
            </w:r>
          </w:p>
          <w:p w:rsidR="006F0AF0" w:rsidRDefault="0089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AF0" w:rsidRDefault="008910F9">
            <w:pPr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5,5</w:t>
            </w:r>
          </w:p>
          <w:p w:rsidR="006F0AF0" w:rsidRDefault="0089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AF0" w:rsidRDefault="008910F9">
            <w:pPr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20,0</w:t>
            </w:r>
          </w:p>
          <w:p w:rsidR="006F0AF0" w:rsidRDefault="0089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AF0" w:rsidRDefault="008910F9">
            <w:pPr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155,5</w:t>
            </w:r>
          </w:p>
          <w:p w:rsidR="006F0AF0" w:rsidRDefault="0089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AF0" w:rsidRDefault="006F0AF0">
            <w:pPr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0</w:t>
            </w:r>
          </w:p>
          <w:p w:rsidR="006F0AF0" w:rsidRDefault="006F0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AF0" w:rsidRDefault="006F0AF0">
            <w:pPr>
              <w:rPr>
                <w:rFonts w:ascii="Times New Roman" w:hAnsi="Times New Roman" w:cs="Times New Roman"/>
              </w:rPr>
            </w:pPr>
          </w:p>
        </w:tc>
      </w:tr>
      <w:tr w:rsidR="005D7EEB" w:rsidTr="006F0AF0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EEB" w:rsidRDefault="005D7E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EEB" w:rsidRDefault="005D7E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Яблоко (до3х лет)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EEB" w:rsidRDefault="005D7EEB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175,0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EEB" w:rsidRDefault="005D7EEB">
            <w:pPr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0,7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EEB" w:rsidRDefault="005D7EEB">
            <w:pPr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0,7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EEB" w:rsidRDefault="005D7EEB">
            <w:pPr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17,2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EEB" w:rsidRDefault="005D7EEB">
            <w:pPr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82,3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EEB" w:rsidRDefault="005D7EEB">
            <w:pPr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19,0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EEB" w:rsidRDefault="005D7E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  <w:bookmarkStart w:id="0" w:name="_GoBack"/>
            <w:bookmarkEnd w:id="0"/>
          </w:p>
        </w:tc>
      </w:tr>
      <w:tr w:rsidR="006F0AF0" w:rsidTr="006F0AF0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AF0" w:rsidRDefault="00CF0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за </w:t>
            </w:r>
            <w:r w:rsidR="006F0AF0">
              <w:rPr>
                <w:rFonts w:ascii="Times New Roman" w:hAnsi="Times New Roman" w:cs="Times New Roman"/>
              </w:rPr>
              <w:t xml:space="preserve"> день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AF0" w:rsidRDefault="006F0A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AF0" w:rsidRDefault="006F0AF0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AF0" w:rsidRDefault="006F0AF0">
            <w:pPr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44,81</w:t>
            </w:r>
          </w:p>
          <w:p w:rsidR="006F0AF0" w:rsidRDefault="006F0AF0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52,9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AF0" w:rsidRDefault="006F0AF0">
            <w:pPr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35,98</w:t>
            </w:r>
          </w:p>
          <w:p w:rsidR="006F0AF0" w:rsidRDefault="006F0AF0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40,99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AF0" w:rsidRDefault="006F0AF0">
            <w:pPr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157,45</w:t>
            </w:r>
          </w:p>
          <w:p w:rsidR="006F0AF0" w:rsidRDefault="006F0AF0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197,85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AF0" w:rsidRDefault="006F0AF0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1069,56</w:t>
            </w:r>
          </w:p>
          <w:p w:rsidR="006F0AF0" w:rsidRDefault="006F0AF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1273,6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AF0" w:rsidRDefault="006F0AF0">
            <w:pPr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32,02</w:t>
            </w:r>
          </w:p>
          <w:p w:rsidR="006F0AF0" w:rsidRDefault="006F0AF0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43,82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AF0" w:rsidRDefault="006F0AF0">
            <w:pPr>
              <w:rPr>
                <w:rFonts w:ascii="Times New Roman" w:hAnsi="Times New Roman" w:cs="Times New Roman"/>
              </w:rPr>
            </w:pPr>
          </w:p>
        </w:tc>
      </w:tr>
    </w:tbl>
    <w:p w:rsidR="006F0AF0" w:rsidRDefault="006F0AF0" w:rsidP="006F0AF0">
      <w:pPr>
        <w:rPr>
          <w:rFonts w:ascii="Times New Roman" w:hAnsi="Times New Roman" w:cs="Times New Roman"/>
          <w:b/>
          <w:sz w:val="28"/>
        </w:rPr>
      </w:pPr>
    </w:p>
    <w:p w:rsidR="006F0AF0" w:rsidRDefault="006F0AF0" w:rsidP="006F0AF0">
      <w:pPr>
        <w:rPr>
          <w:rFonts w:ascii="Times New Roman" w:hAnsi="Times New Roman" w:cs="Times New Roman"/>
          <w:b/>
          <w:sz w:val="28"/>
        </w:rPr>
      </w:pPr>
    </w:p>
    <w:p w:rsidR="006F0AF0" w:rsidRDefault="006F0AF0" w:rsidP="006F0AF0">
      <w:pPr>
        <w:rPr>
          <w:rFonts w:ascii="Times New Roman" w:hAnsi="Times New Roman" w:cs="Times New Roman"/>
          <w:b/>
          <w:sz w:val="28"/>
        </w:rPr>
      </w:pPr>
    </w:p>
    <w:p w:rsidR="006E79A7" w:rsidRDefault="006E79A7"/>
    <w:sectPr w:rsidR="006E79A7" w:rsidSect="006F0A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F4B"/>
    <w:rsid w:val="005D7EEB"/>
    <w:rsid w:val="006E79A7"/>
    <w:rsid w:val="006F0AF0"/>
    <w:rsid w:val="008910F9"/>
    <w:rsid w:val="00950F4B"/>
    <w:rsid w:val="00CF0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AF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0AF0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AF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0AF0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5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2024-03-19T09:17:00Z</dcterms:created>
  <dcterms:modified xsi:type="dcterms:W3CDTF">2024-03-19T10:23:00Z</dcterms:modified>
</cp:coreProperties>
</file>